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504F8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5317C8A6" w14:textId="77777777" w:rsidR="00300604" w:rsidRPr="00541C72" w:rsidRDefault="00300604" w:rsidP="00300604">
            <w:pPr>
              <w:pStyle w:val="TableParagraph"/>
              <w:ind w:left="1270" w:right="1392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İleri Teknolojiler Tasarım, Araştırma – Geliştirme ve Uygulama Merkezi Müdürlüğü</w:t>
            </w:r>
          </w:p>
          <w:p w14:paraId="2F2F1ECF" w14:textId="513196BB" w:rsidR="005915D7" w:rsidRPr="005915D7" w:rsidRDefault="005915D7" w:rsidP="00B42F38">
            <w:pPr>
              <w:pStyle w:val="TableParagraph"/>
              <w:ind w:right="1392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46F6037C" w:rsidR="005915D7" w:rsidRPr="005915D7" w:rsidRDefault="005915D7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sz w:val="24"/>
                <w:szCs w:val="24"/>
                <w:lang w:val="tr-TR"/>
              </w:rPr>
              <w:t>TESPİT EDİLEN RİSKLER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27D111E6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9F73B8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>1</w:t>
            </w:r>
            <w:r w:rsidR="000C286C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>3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</w:t>
            </w:r>
            <w:r w:rsidR="009F73B8" w:rsidRPr="00372541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>02</w:t>
            </w:r>
            <w:r w:rsidRPr="00372541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>/202</w:t>
            </w:r>
            <w:r w:rsidR="009F73B8" w:rsidRPr="00372541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>6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3FE74F11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0C286C">
              <w:rPr>
                <w:color w:val="000000" w:themeColor="text1"/>
                <w:sz w:val="20"/>
                <w:szCs w:val="20"/>
                <w:lang w:val="tr-TR"/>
              </w:rPr>
              <w:t xml:space="preserve">  </w:t>
            </w:r>
            <w:r w:rsidR="000C286C" w:rsidRPr="000C286C">
              <w:rPr>
                <w:color w:val="000000" w:themeColor="text1"/>
                <w:sz w:val="20"/>
                <w:szCs w:val="20"/>
                <w:lang w:val="tr-TR"/>
              </w:rPr>
              <w:t>https://dpuiltem.com.tr/kalite-ic-kontrol/</w:t>
            </w:r>
            <w:r w:rsidRPr="000C286C">
              <w:rPr>
                <w:color w:val="000000" w:themeColor="text1"/>
                <w:sz w:val="20"/>
                <w:szCs w:val="20"/>
                <w:lang w:val="tr-TR"/>
              </w:rPr>
              <w:t xml:space="preserve">             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0CBA20D" w:rsidR="005915D7" w:rsidRPr="005915D7" w:rsidRDefault="00372541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KlavuzuTablo4-Vurgu21"/>
        <w:tblW w:w="10635" w:type="dxa"/>
        <w:tblLayout w:type="fixed"/>
        <w:tblLook w:val="04A0" w:firstRow="1" w:lastRow="0" w:firstColumn="1" w:lastColumn="0" w:noHBand="0" w:noVBand="1"/>
      </w:tblPr>
      <w:tblGrid>
        <w:gridCol w:w="1308"/>
        <w:gridCol w:w="9327"/>
      </w:tblGrid>
      <w:tr w:rsidR="005915D7" w:rsidRPr="005915D7" w14:paraId="2CE68BA1" w14:textId="77777777" w:rsidTr="00591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DF562E8" w14:textId="77777777" w:rsidR="005915D7" w:rsidRPr="005915D7" w:rsidRDefault="005915D7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Sıra No</w:t>
            </w:r>
          </w:p>
        </w:tc>
        <w:tc>
          <w:tcPr>
            <w:tcW w:w="9327" w:type="dxa"/>
          </w:tcPr>
          <w:p w14:paraId="79E04C93" w14:textId="77777777" w:rsidR="005915D7" w:rsidRPr="005915D7" w:rsidRDefault="005915D7" w:rsidP="00731184">
            <w:pPr>
              <w:pStyle w:val="TableParagraph"/>
              <w:ind w:left="3102" w:right="309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Tespit Edilen Riskler</w:t>
            </w:r>
          </w:p>
        </w:tc>
      </w:tr>
      <w:tr w:rsidR="005915D7" w:rsidRPr="005915D7" w14:paraId="5222AEA2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3876C71" w14:textId="77777777" w:rsidR="005915D7" w:rsidRPr="000C286C" w:rsidRDefault="005915D7" w:rsidP="00731184">
            <w:pPr>
              <w:pStyle w:val="TableParagraph"/>
              <w:ind w:left="146" w:right="134"/>
              <w:jc w:val="center"/>
              <w:rPr>
                <w:bCs w:val="0"/>
                <w:sz w:val="20"/>
                <w:szCs w:val="20"/>
              </w:rPr>
            </w:pPr>
            <w:r w:rsidRPr="000C286C">
              <w:rPr>
                <w:bCs w:val="0"/>
                <w:sz w:val="20"/>
                <w:szCs w:val="20"/>
              </w:rPr>
              <w:t>1</w:t>
            </w:r>
          </w:p>
        </w:tc>
        <w:tc>
          <w:tcPr>
            <w:tcW w:w="9327" w:type="dxa"/>
          </w:tcPr>
          <w:p w14:paraId="1D57F36F" w14:textId="27EFD284" w:rsidR="005915D7" w:rsidRPr="005915D7" w:rsidRDefault="000C286C" w:rsidP="005915D7">
            <w:pPr>
              <w:pStyle w:val="TableParagraph"/>
              <w:ind w:left="66" w:right="30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Laboratuvar</w:t>
            </w:r>
            <w:r w:rsidR="00756EB2">
              <w:rPr>
                <w:bCs/>
                <w:sz w:val="20"/>
                <w:szCs w:val="20"/>
              </w:rPr>
              <w:t xml:space="preserve"> personel</w:t>
            </w:r>
            <w:r>
              <w:rPr>
                <w:bCs/>
                <w:sz w:val="20"/>
                <w:szCs w:val="20"/>
              </w:rPr>
              <w:t>i</w:t>
            </w:r>
            <w:r w:rsidR="00756EB2">
              <w:rPr>
                <w:bCs/>
                <w:sz w:val="20"/>
                <w:szCs w:val="20"/>
              </w:rPr>
              <w:t xml:space="preserve"> sayısındaki yetersizlik nedeniyle iş akışlarında aksamaların yaşanması ve sunulan hizmetin kalitesinin düşmesi</w:t>
            </w:r>
          </w:p>
        </w:tc>
      </w:tr>
      <w:tr w:rsidR="005915D7" w:rsidRPr="005915D7" w14:paraId="2F8189F0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E20F160" w14:textId="4F33042A" w:rsidR="005915D7" w:rsidRPr="005915D7" w:rsidRDefault="000C286C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27" w:type="dxa"/>
          </w:tcPr>
          <w:p w14:paraId="50D8FD7D" w14:textId="526906B1" w:rsidR="005915D7" w:rsidRPr="005915D7" w:rsidRDefault="00177B03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ve idari personel iş yüklerinin fazla olması, motivasyon kaybı yaşanması nedeniyle çalışma veriminin düşmesi</w:t>
            </w:r>
          </w:p>
        </w:tc>
      </w:tr>
      <w:tr w:rsidR="005915D7" w:rsidRPr="005915D7" w14:paraId="7F97927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7959AC0" w14:textId="26EBAFFD" w:rsidR="005915D7" w:rsidRPr="005915D7" w:rsidRDefault="000C286C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327" w:type="dxa"/>
          </w:tcPr>
          <w:p w14:paraId="615E7411" w14:textId="366BCD5F" w:rsidR="005915D7" w:rsidRPr="005915D7" w:rsidRDefault="0094687D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Yetersiz bütçe </w:t>
            </w:r>
            <w:r w:rsidR="00B95B12">
              <w:rPr>
                <w:sz w:val="20"/>
                <w:szCs w:val="20"/>
              </w:rPr>
              <w:t>nedeniyle</w:t>
            </w:r>
            <w:r>
              <w:rPr>
                <w:sz w:val="20"/>
                <w:szCs w:val="20"/>
              </w:rPr>
              <w:t xml:space="preserve"> m</w:t>
            </w:r>
            <w:r w:rsidRPr="005915D7">
              <w:rPr>
                <w:sz w:val="20"/>
                <w:szCs w:val="20"/>
              </w:rPr>
              <w:t>al</w:t>
            </w:r>
            <w:r>
              <w:rPr>
                <w:sz w:val="20"/>
                <w:szCs w:val="20"/>
              </w:rPr>
              <w:t>zem</w:t>
            </w:r>
            <w:r w:rsidR="00044F27">
              <w:rPr>
                <w:sz w:val="20"/>
                <w:szCs w:val="20"/>
              </w:rPr>
              <w:t>e</w:t>
            </w:r>
            <w:r w:rsidRPr="005915D7">
              <w:rPr>
                <w:sz w:val="20"/>
                <w:szCs w:val="20"/>
              </w:rPr>
              <w:t xml:space="preserve"> ve </w:t>
            </w:r>
            <w:r>
              <w:rPr>
                <w:sz w:val="20"/>
                <w:szCs w:val="20"/>
              </w:rPr>
              <w:t>h</w:t>
            </w:r>
            <w:r w:rsidRPr="005915D7">
              <w:rPr>
                <w:sz w:val="20"/>
                <w:szCs w:val="20"/>
              </w:rPr>
              <w:t>izmet alımının</w:t>
            </w:r>
            <w:r>
              <w:rPr>
                <w:sz w:val="20"/>
                <w:szCs w:val="20"/>
              </w:rPr>
              <w:t xml:space="preserve"> istenen ölçüde karşılanamaması</w:t>
            </w:r>
            <w:r w:rsidRPr="005915D7">
              <w:rPr>
                <w:sz w:val="20"/>
                <w:szCs w:val="20"/>
              </w:rPr>
              <w:t xml:space="preserve"> </w:t>
            </w:r>
          </w:p>
        </w:tc>
      </w:tr>
      <w:tr w:rsidR="005915D7" w:rsidRPr="005915D7" w14:paraId="1DF4548A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4DB5E82" w14:textId="20A190EA" w:rsidR="005915D7" w:rsidRPr="005915D7" w:rsidRDefault="000C286C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327" w:type="dxa"/>
          </w:tcPr>
          <w:p w14:paraId="1EC59BBD" w14:textId="2B996B87" w:rsidR="005915D7" w:rsidRPr="005915D7" w:rsidRDefault="00B95B12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15D7">
              <w:rPr>
                <w:bCs/>
                <w:sz w:val="20"/>
                <w:szCs w:val="20"/>
              </w:rPr>
              <w:t>Demirbaşların</w:t>
            </w:r>
            <w:r>
              <w:rPr>
                <w:bCs/>
                <w:sz w:val="20"/>
                <w:szCs w:val="20"/>
              </w:rPr>
              <w:t xml:space="preserve"> uzun yıllardır kullanıma bağlı olarak yıpranması veya kullanılamaz hale gelmesi </w:t>
            </w:r>
            <w:r w:rsidR="00FF7FFA">
              <w:rPr>
                <w:bCs/>
                <w:sz w:val="20"/>
                <w:szCs w:val="20"/>
              </w:rPr>
              <w:t>ve</w:t>
            </w:r>
            <w:r w:rsidRPr="005915D7"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ödenek yetersizliği nedeniyle yenileri ile değiştirilememesi sonucunda çalışma veriminin düşmesi</w:t>
            </w:r>
          </w:p>
        </w:tc>
      </w:tr>
      <w:tr w:rsidR="005915D7" w:rsidRPr="005915D7" w14:paraId="03ECBBA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15BF26C" w14:textId="6B0BD013" w:rsidR="005915D7" w:rsidRPr="005915D7" w:rsidRDefault="000C286C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327" w:type="dxa"/>
          </w:tcPr>
          <w:p w14:paraId="7F6FED3A" w14:textId="4417FBF3" w:rsidR="005915D7" w:rsidRPr="005915D7" w:rsidRDefault="00FF7FFA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ve idari personelin çalışma motivasyonunu arttıracak desteklerin sınırlı olması</w:t>
            </w:r>
          </w:p>
        </w:tc>
      </w:tr>
      <w:tr w:rsidR="005915D7" w:rsidRPr="005915D7" w14:paraId="0FDB4AF7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9438EE5" w14:textId="08A419D2" w:rsidR="005915D7" w:rsidRPr="005915D7" w:rsidRDefault="000C286C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327" w:type="dxa"/>
          </w:tcPr>
          <w:p w14:paraId="7FCDA90D" w14:textId="7870337B" w:rsidR="005915D7" w:rsidRPr="005915D7" w:rsidRDefault="000C286C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Merkez binasının</w:t>
            </w:r>
            <w:r w:rsidR="00750096">
              <w:rPr>
                <w:sz w:val="20"/>
                <w:szCs w:val="20"/>
              </w:rPr>
              <w:t xml:space="preserve"> bakım ve onarım</w:t>
            </w:r>
            <w:r w:rsidR="000E5A8B">
              <w:rPr>
                <w:sz w:val="20"/>
                <w:szCs w:val="20"/>
              </w:rPr>
              <w:t>larının</w:t>
            </w:r>
            <w:r w:rsidR="00750096">
              <w:rPr>
                <w:sz w:val="20"/>
                <w:szCs w:val="20"/>
              </w:rPr>
              <w:t xml:space="preserve"> </w:t>
            </w:r>
            <w:r w:rsidR="000E5A8B">
              <w:rPr>
                <w:sz w:val="20"/>
                <w:szCs w:val="20"/>
              </w:rPr>
              <w:t xml:space="preserve">(kapı-cam doğrama, duvar boyası, ısınma vb.) istenilen ölçüde yaptırılamaması nedeniyle </w:t>
            </w:r>
            <w:r>
              <w:rPr>
                <w:sz w:val="20"/>
                <w:szCs w:val="20"/>
              </w:rPr>
              <w:t>hizmet</w:t>
            </w:r>
            <w:r w:rsidR="000E5A8B">
              <w:rPr>
                <w:sz w:val="20"/>
                <w:szCs w:val="20"/>
              </w:rPr>
              <w:t xml:space="preserve"> kalitesinin istenilen seviyede olmaması</w:t>
            </w:r>
          </w:p>
        </w:tc>
      </w:tr>
      <w:tr w:rsidR="005915D7" w:rsidRPr="005915D7" w14:paraId="3878BC15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AD7A74A" w14:textId="40D71D1B" w:rsidR="005915D7" w:rsidRPr="005915D7" w:rsidRDefault="000C286C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327" w:type="dxa"/>
          </w:tcPr>
          <w:p w14:paraId="6E39BF9C" w14:textId="6257EDAA" w:rsidR="005915D7" w:rsidRPr="005915D7" w:rsidRDefault="00FB1C0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Çevre riski oluşturabilecek atıkların (laboratuvar atıkları) uygun şekilde bertaraf edilememesi nedeniyle laboratuvarlarda tutulması</w:t>
            </w:r>
          </w:p>
        </w:tc>
      </w:tr>
      <w:tr w:rsidR="005915D7" w:rsidRPr="005915D7" w14:paraId="5275E3C7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AD44793" w14:textId="3AC7B1E3" w:rsidR="005915D7" w:rsidRPr="005915D7" w:rsidRDefault="000C286C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327" w:type="dxa"/>
          </w:tcPr>
          <w:p w14:paraId="0CCA92FE" w14:textId="5AA45A01" w:rsidR="005915D7" w:rsidRPr="005915D7" w:rsidRDefault="007C6C51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makamlarca istenen bilgi ve belgelerin hazırlanması için yeterli süre verilmemesi nedeniyle aksaklıkların yaşanması</w:t>
            </w:r>
          </w:p>
        </w:tc>
      </w:tr>
      <w:tr w:rsidR="005915D7" w:rsidRPr="005915D7" w14:paraId="5A1C5BF6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FB02A67" w14:textId="31CFCF6B" w:rsidR="005915D7" w:rsidRPr="005915D7" w:rsidRDefault="000C286C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327" w:type="dxa"/>
          </w:tcPr>
          <w:p w14:paraId="7457747A" w14:textId="7CFABA54" w:rsidR="005915D7" w:rsidRPr="005915D7" w:rsidRDefault="000C286C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Merkez</w:t>
            </w:r>
            <w:r w:rsidR="00695C80">
              <w:rPr>
                <w:sz w:val="20"/>
                <w:szCs w:val="20"/>
              </w:rPr>
              <w:t xml:space="preserve"> binasının eski olması nedeniyle bakım onarım ihtiyaçlarının artması (çatı akması, elektrik ve su tesisat problemleri vb.)</w:t>
            </w:r>
          </w:p>
        </w:tc>
      </w:tr>
      <w:tr w:rsidR="009B472A" w:rsidRPr="005915D7" w14:paraId="655AB54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9AFF6FA" w14:textId="340CBCDF" w:rsidR="009B472A" w:rsidRPr="005915D7" w:rsidRDefault="009B472A" w:rsidP="009B472A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</w:t>
            </w:r>
            <w:r w:rsidR="000C286C">
              <w:rPr>
                <w:sz w:val="20"/>
                <w:szCs w:val="20"/>
              </w:rPr>
              <w:t>0</w:t>
            </w:r>
          </w:p>
        </w:tc>
        <w:tc>
          <w:tcPr>
            <w:tcW w:w="9327" w:type="dxa"/>
          </w:tcPr>
          <w:p w14:paraId="1EA2C48A" w14:textId="63AB748F" w:rsidR="009B472A" w:rsidRPr="005915D7" w:rsidRDefault="00C545EB" w:rsidP="009B472A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ve idari p</w:t>
            </w:r>
            <w:r w:rsidRPr="00A32770">
              <w:rPr>
                <w:sz w:val="20"/>
                <w:szCs w:val="20"/>
              </w:rPr>
              <w:t xml:space="preserve">ersonelde kalite bilincinin </w:t>
            </w:r>
            <w:r w:rsidR="002919E0">
              <w:rPr>
                <w:sz w:val="20"/>
                <w:szCs w:val="20"/>
              </w:rPr>
              <w:t>yeterli düzeyde olmaması nedeniyle kalite göstergelerinde istenilen performansın sağlanamaması</w:t>
            </w:r>
          </w:p>
        </w:tc>
      </w:tr>
      <w:tr w:rsidR="009B472A" w:rsidRPr="005915D7" w14:paraId="28808D6B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3EA3CA3" w14:textId="61A36F95" w:rsidR="009B472A" w:rsidRPr="005915D7" w:rsidRDefault="009B472A" w:rsidP="009B472A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</w:t>
            </w:r>
            <w:r w:rsidR="000C286C">
              <w:rPr>
                <w:sz w:val="20"/>
                <w:szCs w:val="20"/>
              </w:rPr>
              <w:t>1</w:t>
            </w:r>
          </w:p>
        </w:tc>
        <w:tc>
          <w:tcPr>
            <w:tcW w:w="9327" w:type="dxa"/>
          </w:tcPr>
          <w:p w14:paraId="2C25281C" w14:textId="66AEBAC7" w:rsidR="009B472A" w:rsidRPr="005915D7" w:rsidRDefault="002919E0" w:rsidP="009B472A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</w:t>
            </w:r>
            <w:r w:rsidR="009A40D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idari </w:t>
            </w:r>
            <w:r w:rsidR="009A40DB">
              <w:rPr>
                <w:sz w:val="20"/>
                <w:szCs w:val="20"/>
              </w:rPr>
              <w:t xml:space="preserve">ve destek </w:t>
            </w:r>
            <w:r>
              <w:rPr>
                <w:sz w:val="20"/>
                <w:szCs w:val="20"/>
              </w:rPr>
              <w:t>p</w:t>
            </w:r>
            <w:r w:rsidRPr="00A32770">
              <w:rPr>
                <w:sz w:val="20"/>
                <w:szCs w:val="20"/>
              </w:rPr>
              <w:t>ersonel</w:t>
            </w:r>
            <w:r w:rsidR="009A40DB">
              <w:rPr>
                <w:sz w:val="20"/>
                <w:szCs w:val="20"/>
              </w:rPr>
              <w:t>lerinde</w:t>
            </w:r>
            <w:r w:rsidRPr="00A327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iş sağlığı ve güvenliği kültürünün yeterli düzeyde yerleşmemesi</w:t>
            </w:r>
            <w:r w:rsidR="00500BE6">
              <w:rPr>
                <w:sz w:val="20"/>
                <w:szCs w:val="20"/>
              </w:rPr>
              <w:t xml:space="preserve"> nedeniyle iş kazası risklerinin artması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D7"/>
    <w:rsid w:val="00044F27"/>
    <w:rsid w:val="000C286C"/>
    <w:rsid w:val="000E5A8B"/>
    <w:rsid w:val="00177B03"/>
    <w:rsid w:val="001A43A0"/>
    <w:rsid w:val="00201953"/>
    <w:rsid w:val="002217D1"/>
    <w:rsid w:val="002218D9"/>
    <w:rsid w:val="002919E0"/>
    <w:rsid w:val="00300604"/>
    <w:rsid w:val="00324C57"/>
    <w:rsid w:val="00372541"/>
    <w:rsid w:val="004F55E6"/>
    <w:rsid w:val="00500BE6"/>
    <w:rsid w:val="005368D2"/>
    <w:rsid w:val="005915D7"/>
    <w:rsid w:val="00695C80"/>
    <w:rsid w:val="00750096"/>
    <w:rsid w:val="00756EB2"/>
    <w:rsid w:val="007B3A17"/>
    <w:rsid w:val="007C6C51"/>
    <w:rsid w:val="007D0667"/>
    <w:rsid w:val="0094687D"/>
    <w:rsid w:val="009A40DB"/>
    <w:rsid w:val="009B472A"/>
    <w:rsid w:val="009F73B8"/>
    <w:rsid w:val="00AF31E9"/>
    <w:rsid w:val="00B42F38"/>
    <w:rsid w:val="00B95B12"/>
    <w:rsid w:val="00C11013"/>
    <w:rsid w:val="00C545EB"/>
    <w:rsid w:val="00CB0B95"/>
    <w:rsid w:val="00D05A1F"/>
    <w:rsid w:val="00F44D09"/>
    <w:rsid w:val="00F87473"/>
    <w:rsid w:val="00FB1C07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docId w15:val="{922F2910-54E3-42D2-87FE-7EF2B390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42F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2F38"/>
    <w:rPr>
      <w:rFonts w:ascii="Tahoma" w:eastAsia="Arial" w:hAnsi="Tahoma" w:cs="Tahoma"/>
      <w:sz w:val="16"/>
      <w:szCs w:val="16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0C286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C286C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0C28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1618</Characters>
  <Application>Microsoft Office Word</Application>
  <DocSecurity>0</DocSecurity>
  <Lines>66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Ekrem Tunca</cp:lastModifiedBy>
  <cp:revision>3</cp:revision>
  <dcterms:created xsi:type="dcterms:W3CDTF">2026-02-19T07:29:00Z</dcterms:created>
  <dcterms:modified xsi:type="dcterms:W3CDTF">2026-02-19T07:31:00Z</dcterms:modified>
</cp:coreProperties>
</file>